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F9D" w:rsidRDefault="0016039F" w:rsidP="000C6F9D">
      <w:pPr>
        <w:jc w:val="right"/>
      </w:pPr>
      <w:r>
        <w:t>Załącznik nr 4</w:t>
      </w:r>
    </w:p>
    <w:p w:rsidR="000C6F9D" w:rsidRDefault="000C6F9D" w:rsidP="000C6F9D">
      <w:r>
        <w:t>Wykaz budynków, budowli, obiektów oraz wyposażenia z podaniem lokalizacji i wartości</w:t>
      </w:r>
    </w:p>
    <w:p w:rsidR="000C6F9D" w:rsidRDefault="000C6F9D" w:rsidP="000C6F9D">
      <w:r>
        <w:t>Tabela 1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348"/>
        <w:gridCol w:w="2519"/>
        <w:gridCol w:w="3419"/>
      </w:tblGrid>
      <w:tr w:rsidR="000C6F9D" w:rsidTr="000C6F9D">
        <w:trPr>
          <w:cantSplit/>
          <w:trHeight w:val="31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L.p.</w:t>
            </w:r>
          </w:p>
        </w:tc>
        <w:tc>
          <w:tcPr>
            <w:tcW w:w="3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Nazwa</w:t>
            </w:r>
          </w:p>
          <w:p w:rsidR="000C6F9D" w:rsidRDefault="000C6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przeznaczenie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Adres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Wartość Ubezpieczenia</w:t>
            </w:r>
          </w:p>
          <w:p w:rsidR="000C6F9D" w:rsidRDefault="000C6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w zł</w:t>
            </w:r>
          </w:p>
        </w:tc>
      </w:tr>
      <w:tr w:rsidR="000C6F9D" w:rsidTr="000C6F9D">
        <w:trPr>
          <w:cantSplit/>
          <w:trHeight w:val="37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</w:p>
        </w:tc>
        <w:tc>
          <w:tcPr>
            <w:tcW w:w="3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WDK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Wola Roźwienicka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250.000,00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Remiza OSP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Wola Roźwienicka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20.000,00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WDK + remiza OSP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Cząstkowice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371.000,00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WDK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Czudowice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180.000,00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Budynek komunalny(stara szkoła)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Czudowice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125.000,00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WDK+ remiza OSP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Bystrowice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250.000,00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WDK + remiza OSP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Więckowice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 w:rsidP="0016039F">
            <w:pPr>
              <w:rPr>
                <w:szCs w:val="20"/>
              </w:rPr>
            </w:pPr>
            <w:r>
              <w:rPr>
                <w:szCs w:val="20"/>
              </w:rPr>
              <w:t>25</w:t>
            </w:r>
            <w:r w:rsidR="0016039F">
              <w:rPr>
                <w:szCs w:val="20"/>
              </w:rPr>
              <w:t>2</w:t>
            </w:r>
            <w:r>
              <w:rPr>
                <w:szCs w:val="20"/>
              </w:rPr>
              <w:t>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8.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WDK+ remiza OSP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Tyniowice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250.000,00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9.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Budynek mieszkalny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Tyniowice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60.000,00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10.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WDK + remiza OSP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Chorzów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16039F" w:rsidP="0016039F">
            <w:pPr>
              <w:rPr>
                <w:szCs w:val="20"/>
              </w:rPr>
            </w:pPr>
            <w:r>
              <w:rPr>
                <w:szCs w:val="20"/>
              </w:rPr>
              <w:t>52</w:t>
            </w:r>
            <w:r w:rsidR="000C6F9D">
              <w:rPr>
                <w:szCs w:val="20"/>
              </w:rPr>
              <w:t>0.000,00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11.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WDK, remiza OSP, bibl</w:t>
            </w:r>
            <w:r w:rsidR="00D20600">
              <w:rPr>
                <w:szCs w:val="20"/>
              </w:rPr>
              <w:t>i</w:t>
            </w:r>
            <w:r>
              <w:rPr>
                <w:szCs w:val="20"/>
              </w:rPr>
              <w:t>oteka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Węgierka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682.000,00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12.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WDK + remiza OSP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Wola Węgierska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150.000,00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13.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WDK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Rudołowice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16039F">
            <w:pPr>
              <w:rPr>
                <w:szCs w:val="20"/>
              </w:rPr>
            </w:pPr>
            <w:r>
              <w:rPr>
                <w:szCs w:val="20"/>
              </w:rPr>
              <w:t>347</w:t>
            </w:r>
            <w:r w:rsidR="000C6F9D">
              <w:rPr>
                <w:szCs w:val="20"/>
              </w:rPr>
              <w:t>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14.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Remiza OSP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Rudołowice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16039F">
            <w:pPr>
              <w:rPr>
                <w:szCs w:val="20"/>
              </w:rPr>
            </w:pPr>
            <w:r>
              <w:rPr>
                <w:szCs w:val="20"/>
              </w:rPr>
              <w:t>26</w:t>
            </w:r>
            <w:r w:rsidR="000C6F9D">
              <w:rPr>
                <w:szCs w:val="20"/>
              </w:rPr>
              <w:t>7.000,00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15.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WDK+ remiza OSP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Roźwienica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440.000,00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16.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Stara szkoła, biblioteka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Roźwienica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256.000,00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17.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Budynek komunalny 1b (</w:t>
            </w:r>
            <w:proofErr w:type="spellStart"/>
            <w:r>
              <w:rPr>
                <w:szCs w:val="20"/>
              </w:rPr>
              <w:t>rechabilitacja</w:t>
            </w:r>
            <w:proofErr w:type="spellEnd"/>
            <w:r>
              <w:rPr>
                <w:szCs w:val="20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Roźwienica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200.000,00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18.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Budynek komunalny 1a Agronomówka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Roźwienica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100.000,00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19.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Budynek Urzędu Gminy + ogrodzenie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Roźwienica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500.000,00 + 40.000,00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20.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ORLIK  (szatnia)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Roźwienica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200.000,00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21.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Budynek komunalny(stara Szkoła)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Chorzów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60.000,00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Stadion sportowy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Roźwienica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60.000,00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23.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Pr="00D20600" w:rsidRDefault="00D20600">
            <w:pPr>
              <w:rPr>
                <w:bCs/>
                <w:szCs w:val="20"/>
              </w:rPr>
            </w:pPr>
            <w:r w:rsidRPr="00D20600">
              <w:rPr>
                <w:bCs/>
                <w:szCs w:val="20"/>
              </w:rPr>
              <w:t xml:space="preserve">Budynek szatni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Roźwienica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289.000,00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pPr>
              <w:jc w:val="right"/>
            </w:pPr>
            <w:r>
              <w:t>24.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r>
              <w:t>Budynek Mieszkalny dwu lokalowy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r>
              <w:t>Rudołowice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r>
              <w:t>60.000,00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pPr>
              <w:jc w:val="right"/>
            </w:pPr>
            <w:r>
              <w:t>25.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r>
              <w:t>Most na rzece  Mleczka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r>
              <w:t>Wola Roźwienicka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r>
              <w:t>387.000,00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pPr>
              <w:jc w:val="right"/>
            </w:pPr>
            <w:r>
              <w:t>26.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r>
              <w:t>Szatnia sportowa na Węgierce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r>
              <w:t>Węgierka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16039F">
            <w:r>
              <w:t>84</w:t>
            </w:r>
            <w:r w:rsidR="000C6F9D">
              <w:t>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pPr>
              <w:jc w:val="right"/>
            </w:pPr>
            <w:r>
              <w:t>27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r>
              <w:t>Most na potoku Jodłówka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r>
              <w:t>Czudowice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r>
              <w:t>25.000,00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pPr>
              <w:jc w:val="right"/>
            </w:pPr>
            <w:r>
              <w:t>28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r>
              <w:t xml:space="preserve">Most na Potoku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r>
              <w:t>Chorzów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r>
              <w:t>10.000,00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pPr>
              <w:jc w:val="right"/>
            </w:pPr>
            <w:r>
              <w:t>29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r>
              <w:t>Mosty na rzece  Mleczka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r>
              <w:t>Wola Węgierska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r>
              <w:t>60.000,00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pPr>
              <w:jc w:val="right"/>
            </w:pPr>
            <w:r>
              <w:t>30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r>
              <w:t>Mosty na rzece  Mleczka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r>
              <w:t>Węgierka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r>
              <w:t>60.000,00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pPr>
              <w:jc w:val="right"/>
            </w:pPr>
            <w:r>
              <w:t>31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r>
              <w:t>Most na rzece  Mleczka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proofErr w:type="spellStart"/>
            <w:r>
              <w:t>Tyniowice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r>
              <w:t>15.000,00</w:t>
            </w:r>
          </w:p>
        </w:tc>
      </w:tr>
      <w:tr w:rsidR="0016039F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9F" w:rsidRDefault="0016039F">
            <w:pPr>
              <w:jc w:val="right"/>
            </w:pPr>
            <w:r>
              <w:t>32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9F" w:rsidRDefault="0016039F">
            <w:r>
              <w:t>WDK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9F" w:rsidRDefault="0016039F">
            <w:r>
              <w:t>Mokra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9F" w:rsidRDefault="0016039F">
            <w:r>
              <w:t>607.000,00</w:t>
            </w:r>
          </w:p>
        </w:tc>
      </w:tr>
      <w:tr w:rsidR="0016039F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9F" w:rsidRDefault="0016039F">
            <w:pPr>
              <w:jc w:val="right"/>
            </w:pPr>
            <w:r>
              <w:t>33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9F" w:rsidRDefault="0016039F">
            <w:r>
              <w:t>Wiaty Przystankowe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9F" w:rsidRDefault="0016039F">
            <w:r>
              <w:t>Teren gminy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9F" w:rsidRDefault="0016039F">
            <w:r>
              <w:t>81.000,00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9D" w:rsidRDefault="000C6F9D">
            <w:pPr>
              <w:jc w:val="right"/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r>
              <w:t>Razem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9D" w:rsidRDefault="000C6F9D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A301F7">
            <w:r>
              <w:t>7.258.000,00</w:t>
            </w:r>
          </w:p>
        </w:tc>
      </w:tr>
    </w:tbl>
    <w:p w:rsidR="000C6F9D" w:rsidRDefault="000C6F9D" w:rsidP="000C6F9D"/>
    <w:p w:rsidR="000C6F9D" w:rsidRDefault="000C6F9D" w:rsidP="000C6F9D"/>
    <w:p w:rsidR="000C6F9D" w:rsidRDefault="000C6F9D" w:rsidP="000C6F9D"/>
    <w:p w:rsidR="000C6F9D" w:rsidRDefault="000C6F9D" w:rsidP="000C6F9D"/>
    <w:p w:rsidR="000C6F9D" w:rsidRDefault="000C6F9D" w:rsidP="000C6F9D"/>
    <w:p w:rsidR="000C6F9D" w:rsidRDefault="000C6F9D" w:rsidP="000C6F9D">
      <w:pPr>
        <w:rPr>
          <w:b/>
        </w:rPr>
      </w:pPr>
      <w:r>
        <w:rPr>
          <w:b/>
        </w:rPr>
        <w:t>Wartości wyposażenia  z podaniem lokalizacji</w:t>
      </w:r>
    </w:p>
    <w:p w:rsidR="000C6F9D" w:rsidRDefault="000C6F9D" w:rsidP="000C6F9D"/>
    <w:p w:rsidR="000C6F9D" w:rsidRDefault="000C6F9D" w:rsidP="000C6F9D"/>
    <w:p w:rsidR="000C6F9D" w:rsidRDefault="000C6F9D" w:rsidP="000C6F9D">
      <w:r>
        <w:t>Tabela 2</w:t>
      </w:r>
    </w:p>
    <w:p w:rsidR="000C6F9D" w:rsidRDefault="000C6F9D" w:rsidP="000C6F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538"/>
        <w:gridCol w:w="2552"/>
        <w:gridCol w:w="3199"/>
      </w:tblGrid>
      <w:tr w:rsidR="000C6F9D" w:rsidTr="000C6F9D">
        <w:trPr>
          <w:cantSplit/>
          <w:trHeight w:val="31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Lp.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Nazwa</w:t>
            </w:r>
          </w:p>
          <w:p w:rsidR="000C6F9D" w:rsidRDefault="000C6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przeznaczenie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Adres</w:t>
            </w: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Wartość Ubezpieczenia</w:t>
            </w:r>
          </w:p>
          <w:p w:rsidR="000C6F9D" w:rsidRDefault="000C6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 Wartość majątku ruchomego , wyposażenie np. meble , komputery, oprogramowanie, instrumenty muzyczne itp.)</w:t>
            </w:r>
          </w:p>
          <w:p w:rsidR="000C6F9D" w:rsidRDefault="000C6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w zł</w:t>
            </w:r>
          </w:p>
        </w:tc>
      </w:tr>
      <w:tr w:rsidR="000C6F9D" w:rsidTr="000C6F9D">
        <w:trPr>
          <w:cantSplit/>
          <w:trHeight w:val="37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</w:p>
        </w:tc>
        <w:tc>
          <w:tcPr>
            <w:tcW w:w="3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WDK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Wola Roźwienicka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16039F">
            <w:pPr>
              <w:rPr>
                <w:szCs w:val="20"/>
              </w:rPr>
            </w:pPr>
            <w:r>
              <w:rPr>
                <w:szCs w:val="20"/>
              </w:rPr>
              <w:t>60.9</w:t>
            </w:r>
            <w:r w:rsidR="000C6F9D">
              <w:rPr>
                <w:szCs w:val="20"/>
              </w:rPr>
              <w:t>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Remiza OSP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Wola Roźwienicka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970FF5">
            <w:pPr>
              <w:rPr>
                <w:szCs w:val="20"/>
              </w:rPr>
            </w:pPr>
            <w:r>
              <w:rPr>
                <w:szCs w:val="20"/>
              </w:rPr>
              <w:t>20</w:t>
            </w:r>
            <w:r w:rsidR="000C6F9D">
              <w:rPr>
                <w:szCs w:val="20"/>
              </w:rPr>
              <w:t>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WDK + remiza OSP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Cząstkowice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70.000,00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WDK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Czudowice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80.000,00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Budynek komunalny(stara Szkoła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Czudowice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X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WDK+ remiza OSP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Bystrowice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70.000,00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WDK + remiza OSP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Więckowice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970FF5">
            <w:pPr>
              <w:rPr>
                <w:szCs w:val="20"/>
              </w:rPr>
            </w:pPr>
            <w:r>
              <w:rPr>
                <w:szCs w:val="20"/>
              </w:rPr>
              <w:t>44</w:t>
            </w:r>
            <w:r w:rsidR="000C6F9D">
              <w:rPr>
                <w:szCs w:val="20"/>
              </w:rPr>
              <w:t>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8.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WDK+ remiza OSP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Tyniowice</w:t>
            </w:r>
            <w:proofErr w:type="spellEnd"/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970FF5">
            <w:pPr>
              <w:rPr>
                <w:szCs w:val="20"/>
              </w:rPr>
            </w:pPr>
            <w:r>
              <w:rPr>
                <w:szCs w:val="20"/>
              </w:rPr>
              <w:t>48</w:t>
            </w:r>
            <w:r w:rsidR="000C6F9D">
              <w:rPr>
                <w:szCs w:val="20"/>
              </w:rPr>
              <w:t>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9.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Budynek mieszkalny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Tyniowice</w:t>
            </w:r>
            <w:proofErr w:type="spellEnd"/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X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10.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WDK + remiza OSP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Chorzów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970FF5">
            <w:pPr>
              <w:rPr>
                <w:szCs w:val="20"/>
              </w:rPr>
            </w:pPr>
            <w:r>
              <w:rPr>
                <w:szCs w:val="20"/>
              </w:rPr>
              <w:t>56</w:t>
            </w:r>
            <w:r w:rsidR="000C6F9D">
              <w:rPr>
                <w:szCs w:val="20"/>
              </w:rPr>
              <w:t>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11.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WDK, remiza OSP, biblioteka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Węgierka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970FF5">
            <w:pPr>
              <w:rPr>
                <w:szCs w:val="20"/>
              </w:rPr>
            </w:pPr>
            <w:r>
              <w:rPr>
                <w:szCs w:val="20"/>
              </w:rPr>
              <w:t>116</w:t>
            </w:r>
            <w:r w:rsidR="000C6F9D">
              <w:rPr>
                <w:szCs w:val="20"/>
              </w:rPr>
              <w:t>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12.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WDK + remiza OSP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Wola Węgierska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970FF5">
            <w:pPr>
              <w:rPr>
                <w:szCs w:val="20"/>
              </w:rPr>
            </w:pPr>
            <w:r>
              <w:rPr>
                <w:szCs w:val="20"/>
              </w:rPr>
              <w:t>61.5</w:t>
            </w:r>
            <w:r w:rsidR="000C6F9D">
              <w:rPr>
                <w:szCs w:val="20"/>
              </w:rPr>
              <w:t>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13.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WDK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Rudołowice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970FF5">
            <w:pPr>
              <w:rPr>
                <w:szCs w:val="20"/>
              </w:rPr>
            </w:pPr>
            <w:r>
              <w:rPr>
                <w:szCs w:val="20"/>
              </w:rPr>
              <w:t>85</w:t>
            </w:r>
            <w:r w:rsidR="000C6F9D">
              <w:rPr>
                <w:szCs w:val="20"/>
              </w:rPr>
              <w:t>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14.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Remiza OSP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Rudołowice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970FF5">
            <w:pPr>
              <w:rPr>
                <w:szCs w:val="20"/>
              </w:rPr>
            </w:pPr>
            <w:r>
              <w:rPr>
                <w:szCs w:val="20"/>
              </w:rPr>
              <w:t>34</w:t>
            </w:r>
            <w:r w:rsidR="000C6F9D">
              <w:rPr>
                <w:szCs w:val="20"/>
              </w:rPr>
              <w:t>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15.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WDK+ remiza OSP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Roźwienica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970FF5">
            <w:pPr>
              <w:rPr>
                <w:szCs w:val="20"/>
              </w:rPr>
            </w:pPr>
            <w:r>
              <w:rPr>
                <w:szCs w:val="20"/>
              </w:rPr>
              <w:t>84</w:t>
            </w:r>
            <w:r w:rsidR="000C6F9D">
              <w:rPr>
                <w:szCs w:val="20"/>
              </w:rPr>
              <w:t>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16.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Stara szkoła, biblioteka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Roźwienica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12.000,00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17.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Budynek komunalny 1b (</w:t>
            </w:r>
            <w:proofErr w:type="spellStart"/>
            <w:r>
              <w:rPr>
                <w:szCs w:val="20"/>
              </w:rPr>
              <w:t>rechabilitacja</w:t>
            </w:r>
            <w:proofErr w:type="spellEnd"/>
            <w:r>
              <w:rPr>
                <w:szCs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Roźwienica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X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18.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Budynek komunalny 1a Agronomówka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Roźwienica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X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19.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Budynek Urzędu Gminy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Roźwienica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970FF5">
            <w:pPr>
              <w:rPr>
                <w:szCs w:val="20"/>
              </w:rPr>
            </w:pPr>
            <w:r>
              <w:rPr>
                <w:szCs w:val="20"/>
              </w:rPr>
              <w:t>279</w:t>
            </w:r>
            <w:r w:rsidR="000C6F9D">
              <w:rPr>
                <w:szCs w:val="20"/>
              </w:rPr>
              <w:t>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20.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ORLIK  (całość)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Roźwienica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6.800,00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21.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Budynek komunalny(stara Szkoła)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Chorzów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X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Stadion sportowy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Roźwienica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X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23.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Pr="00D20600" w:rsidRDefault="00D20600">
            <w:pPr>
              <w:rPr>
                <w:bCs/>
                <w:szCs w:val="20"/>
              </w:rPr>
            </w:pPr>
            <w:r w:rsidRPr="00D20600">
              <w:rPr>
                <w:bCs/>
                <w:szCs w:val="20"/>
              </w:rPr>
              <w:t xml:space="preserve">Budynek szatni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Roźwienica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pPr>
              <w:rPr>
                <w:szCs w:val="20"/>
              </w:rPr>
            </w:pPr>
            <w:r>
              <w:rPr>
                <w:szCs w:val="20"/>
              </w:rPr>
              <w:t>5.000,00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pPr>
              <w:jc w:val="right"/>
            </w:pPr>
            <w:r>
              <w:t>24.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r>
              <w:t>Szatnia sportowa w Węgierce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r>
              <w:t>Węgierka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r>
              <w:t>6.000,00</w:t>
            </w:r>
          </w:p>
        </w:tc>
      </w:tr>
      <w:tr w:rsidR="0016039F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9F" w:rsidRDefault="0016039F">
            <w:pPr>
              <w:jc w:val="right"/>
            </w:pPr>
            <w:r>
              <w:t>25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9F" w:rsidRDefault="0016039F">
            <w:r>
              <w:t>WDK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9F" w:rsidRDefault="0016039F">
            <w:r>
              <w:t>Mokra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9F" w:rsidRDefault="0016039F">
            <w:r>
              <w:t>237.000,00</w:t>
            </w:r>
          </w:p>
        </w:tc>
      </w:tr>
      <w:tr w:rsidR="000C6F9D" w:rsidTr="000C6F9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9D" w:rsidRDefault="000C6F9D">
            <w:pPr>
              <w:jc w:val="right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0C6F9D">
            <w:r>
              <w:t>Razem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9D" w:rsidRDefault="000C6F9D"/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9D" w:rsidRDefault="00A301F7">
            <w:r>
              <w:t>1.375.200,00</w:t>
            </w:r>
            <w:bookmarkStart w:id="0" w:name="_GoBack"/>
            <w:bookmarkEnd w:id="0"/>
          </w:p>
        </w:tc>
      </w:tr>
    </w:tbl>
    <w:p w:rsidR="000C6F9D" w:rsidRDefault="000C6F9D" w:rsidP="000C6F9D"/>
    <w:p w:rsidR="000C6F9D" w:rsidRDefault="000C6F9D" w:rsidP="000C6F9D"/>
    <w:p w:rsidR="000C6F9D" w:rsidRDefault="000C6F9D" w:rsidP="000C6F9D"/>
    <w:p w:rsidR="00283ABD" w:rsidRDefault="00A301F7"/>
    <w:sectPr w:rsidR="00283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D4"/>
    <w:rsid w:val="000C6F9D"/>
    <w:rsid w:val="0016039F"/>
    <w:rsid w:val="004340C8"/>
    <w:rsid w:val="004A5A46"/>
    <w:rsid w:val="00970FF5"/>
    <w:rsid w:val="009B1464"/>
    <w:rsid w:val="00A301F7"/>
    <w:rsid w:val="00A343EE"/>
    <w:rsid w:val="00BB0683"/>
    <w:rsid w:val="00C751EA"/>
    <w:rsid w:val="00CA34D4"/>
    <w:rsid w:val="00D20600"/>
    <w:rsid w:val="00F6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A581B-D399-4AFC-A1E2-F0FDFA66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6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5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fliszka</dc:creator>
  <cp:keywords/>
  <dc:description/>
  <cp:lastModifiedBy>fliszka</cp:lastModifiedBy>
  <cp:revision>9</cp:revision>
  <dcterms:created xsi:type="dcterms:W3CDTF">2014-10-15T13:14:00Z</dcterms:created>
  <dcterms:modified xsi:type="dcterms:W3CDTF">2014-10-17T10:28:00Z</dcterms:modified>
</cp:coreProperties>
</file>